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277BC" w14:textId="2FC063E9" w:rsidR="32233ED3" w:rsidRDefault="32233ED3"/>
    <w:p w14:paraId="1CA37A61" w14:textId="5A032D87" w:rsidR="7DEBC482" w:rsidRDefault="7DEBC482" w:rsidP="5B57FEDE">
      <w:pPr>
        <w:rPr>
          <w:b/>
          <w:bCs/>
        </w:rPr>
      </w:pPr>
      <w:r w:rsidRPr="5B57FEDE">
        <w:rPr>
          <w:b/>
          <w:bCs/>
        </w:rPr>
        <w:t xml:space="preserve">To obtain a log in for </w:t>
      </w:r>
      <w:proofErr w:type="spellStart"/>
      <w:r w:rsidRPr="5B57FEDE">
        <w:rPr>
          <w:b/>
          <w:bCs/>
        </w:rPr>
        <w:t>Referoo</w:t>
      </w:r>
      <w:proofErr w:type="spellEnd"/>
      <w:r w:rsidRPr="5B57FEDE">
        <w:rPr>
          <w:b/>
          <w:bCs/>
        </w:rPr>
        <w:t xml:space="preserve"> / access to the system, contact your Regional Manager</w:t>
      </w:r>
      <w:r w:rsidR="2D1B8069" w:rsidRPr="5B57FEDE">
        <w:rPr>
          <w:b/>
          <w:bCs/>
        </w:rPr>
        <w:t xml:space="preserve"> or Head Office, HR contact: sue@vapemerchant.nz</w:t>
      </w:r>
      <w:r w:rsidRPr="5B57FEDE">
        <w:rPr>
          <w:b/>
          <w:bCs/>
        </w:rPr>
        <w:t xml:space="preserve">.  </w:t>
      </w:r>
    </w:p>
    <w:p w14:paraId="46902F28" w14:textId="189B21C4" w:rsidR="5B57FEDE" w:rsidRDefault="5B57FEDE" w:rsidP="5B57FEDE">
      <w:pPr>
        <w:rPr>
          <w:b/>
          <w:bCs/>
        </w:rPr>
      </w:pPr>
    </w:p>
    <w:p w14:paraId="2436BF18" w14:textId="3C097651" w:rsidR="7DEBC482" w:rsidRDefault="7DEBC482" w:rsidP="5B57FEDE">
      <w:pPr>
        <w:rPr>
          <w:b/>
          <w:bCs/>
        </w:rPr>
      </w:pPr>
      <w:r w:rsidRPr="5B57FEDE">
        <w:rPr>
          <w:b/>
          <w:bCs/>
        </w:rPr>
        <w:t xml:space="preserve">The purpose of this document is to provide you a </w:t>
      </w:r>
      <w:r w:rsidR="181BBD2A" w:rsidRPr="5B57FEDE">
        <w:rPr>
          <w:b/>
          <w:bCs/>
        </w:rPr>
        <w:t>high-level</w:t>
      </w:r>
      <w:r w:rsidRPr="5B57FEDE">
        <w:rPr>
          <w:b/>
          <w:bCs/>
        </w:rPr>
        <w:t xml:space="preserve"> overview </w:t>
      </w:r>
      <w:r w:rsidR="74DD319B" w:rsidRPr="5B57FEDE">
        <w:rPr>
          <w:b/>
          <w:bCs/>
        </w:rPr>
        <w:t>on how to upload a candidate’s details</w:t>
      </w:r>
      <w:r w:rsidR="41930B48" w:rsidRPr="5B57FEDE">
        <w:rPr>
          <w:b/>
          <w:bCs/>
        </w:rPr>
        <w:t xml:space="preserve"> so online reference checks can be undertaken.</w:t>
      </w:r>
    </w:p>
    <w:p w14:paraId="577BD5E4" w14:textId="41781DDD" w:rsidR="5B57FEDE" w:rsidRDefault="5B57FEDE" w:rsidP="5B57FEDE">
      <w:pPr>
        <w:rPr>
          <w:b/>
          <w:bCs/>
        </w:rPr>
      </w:pPr>
    </w:p>
    <w:p w14:paraId="20F910E6" w14:textId="3E6DB9FA" w:rsidR="441F4A6B" w:rsidRDefault="441F4A6B" w:rsidP="5B57FEDE">
      <w:r>
        <w:rPr>
          <w:noProof/>
        </w:rPr>
        <w:drawing>
          <wp:inline distT="0" distB="0" distL="0" distR="0" wp14:anchorId="72E554F0" wp14:editId="369D2745">
            <wp:extent cx="9214704" cy="2200275"/>
            <wp:effectExtent l="0" t="0" r="0" b="0"/>
            <wp:docPr id="408407774" name="Picture 408407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4704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EBC3D" w14:textId="38B84295" w:rsidR="00CE01D1" w:rsidRDefault="00CE01D1"/>
    <w:p w14:paraId="0D817B96" w14:textId="746AF2D1" w:rsidR="00CE01D1" w:rsidRDefault="007D64B2" w:rsidP="00CE01D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664995" wp14:editId="32E9E1E3">
                <wp:simplePos x="0" y="0"/>
                <wp:positionH relativeFrom="column">
                  <wp:posOffset>5368290</wp:posOffset>
                </wp:positionH>
                <wp:positionV relativeFrom="paragraph">
                  <wp:posOffset>1783143</wp:posOffset>
                </wp:positionV>
                <wp:extent cx="3304515" cy="2951430"/>
                <wp:effectExtent l="0" t="0" r="10795" b="825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4515" cy="2951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4BA520" w14:textId="51C8FDC8" w:rsidR="00CE01D1" w:rsidRPr="007D64B2" w:rsidRDefault="007D64B2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7D64B2">
                              <w:rPr>
                                <w:color w:val="FF0000"/>
                                <w:lang w:val="en-US"/>
                              </w:rPr>
                              <w:t>Select the relevant questionnaire</w:t>
                            </w:r>
                          </w:p>
                          <w:p w14:paraId="59CE758A" w14:textId="1B0A998A" w:rsidR="00CE01D1" w:rsidRDefault="00CE01D1">
                            <w:pPr>
                              <w:rPr>
                                <w:lang w:val="en-US"/>
                              </w:rPr>
                            </w:pPr>
                            <w:r w:rsidRPr="00CE01D1">
                              <w:rPr>
                                <w:noProof/>
                              </w:rPr>
                              <w:drawing>
                                <wp:inline distT="0" distB="0" distL="0" distR="0" wp14:anchorId="070495C0" wp14:editId="0619A33B">
                                  <wp:extent cx="3114675" cy="613173"/>
                                  <wp:effectExtent l="0" t="0" r="0" b="0"/>
                                  <wp:docPr id="3" name="Picture 3" descr="Text&#10;&#10;Description automatically generated with low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Text&#10;&#10;Description automatically generated with low confidence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14675" cy="6131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B0FF9B" w14:textId="214A80D4" w:rsidR="00CE01D1" w:rsidRDefault="00CE01D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3BF0E4C" w14:textId="77777777" w:rsidR="007D64B2" w:rsidRDefault="007D64B2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423CFC3D" w14:textId="26BCCADC" w:rsidR="00CE01D1" w:rsidRPr="007D64B2" w:rsidRDefault="007D64B2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7D64B2">
                              <w:rPr>
                                <w:color w:val="FF0000"/>
                                <w:lang w:val="en-US"/>
                              </w:rPr>
                              <w:t>Leave communication settings as is</w:t>
                            </w:r>
                          </w:p>
                          <w:p w14:paraId="42A49873" w14:textId="4A605CE1" w:rsidR="00CE01D1" w:rsidRPr="00CE01D1" w:rsidRDefault="007D64B2">
                            <w:pPr>
                              <w:rPr>
                                <w:lang w:val="en-US"/>
                              </w:rPr>
                            </w:pPr>
                            <w:r w:rsidRPr="007D64B2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DD7F901" wp14:editId="70C96729">
                                  <wp:extent cx="2336405" cy="1386124"/>
                                  <wp:effectExtent l="0" t="0" r="635" b="0"/>
                                  <wp:docPr id="5" name="Picture 5" descr="Graphical user interface, application, Team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Graphical user interface, application, Teams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4871" cy="13970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1A664995">
                <v:stroke joinstyle="miter"/>
                <v:path gradientshapeok="t" o:connecttype="rect"/>
              </v:shapetype>
              <v:shape id="Text Box 4" style="position:absolute;margin-left:422.7pt;margin-top:140.4pt;width:260.2pt;height:232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">
                <v:textbox>
                  <w:txbxContent>
                    <w:p w:rsidRPr="007D64B2" w:rsidR="00CE01D1" w:rsidRDefault="007D64B2" w14:paraId="324BA520" w14:textId="51C8FDC8">
                      <w:pPr>
                        <w:rPr>
                          <w:color w:val="FF0000"/>
                          <w:lang w:val="en-US"/>
                        </w:rPr>
                      </w:pPr>
                      <w:r w:rsidRPr="007D64B2">
                        <w:rPr>
                          <w:color w:val="FF0000"/>
                          <w:lang w:val="en-US"/>
                        </w:rPr>
                        <w:t>Select the relevant questionnaire</w:t>
                      </w:r>
                    </w:p>
                    <w:p w:rsidR="00CE01D1" w:rsidRDefault="00CE01D1" w14:paraId="59CE758A" w14:textId="1B0A998A">
                      <w:pPr>
                        <w:rPr>
                          <w:lang w:val="en-US"/>
                        </w:rPr>
                      </w:pPr>
                      <w:r w:rsidRPr="00CE01D1">
                        <w:drawing>
                          <wp:inline distT="0" distB="0" distL="0" distR="0" wp14:anchorId="070495C0" wp14:editId="0619A33B">
                            <wp:extent cx="3114675" cy="613173"/>
                            <wp:effectExtent l="0" t="0" r="0" b="0"/>
                            <wp:docPr id="3" name="Picture 3" descr="Text&#10;&#10;Description automatically generated with low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Text&#10;&#10;Description automatically generated with low confidence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14675" cy="6131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E01D1" w:rsidRDefault="00CE01D1" w14:paraId="00B0FF9B" w14:textId="214A80D4">
                      <w:pPr>
                        <w:rPr>
                          <w:lang w:val="en-US"/>
                        </w:rPr>
                      </w:pPr>
                    </w:p>
                    <w:p w:rsidR="007D64B2" w:rsidRDefault="007D64B2" w14:paraId="33BF0E4C" w14:textId="77777777">
                      <w:pPr>
                        <w:rPr>
                          <w:color w:val="FF0000"/>
                          <w:lang w:val="en-US"/>
                        </w:rPr>
                      </w:pPr>
                    </w:p>
                    <w:p w:rsidRPr="007D64B2" w:rsidR="00CE01D1" w:rsidRDefault="007D64B2" w14:paraId="423CFC3D" w14:textId="26BCCADC">
                      <w:pPr>
                        <w:rPr>
                          <w:color w:val="FF0000"/>
                          <w:lang w:val="en-US"/>
                        </w:rPr>
                      </w:pPr>
                      <w:r w:rsidRPr="007D64B2">
                        <w:rPr>
                          <w:color w:val="FF0000"/>
                          <w:lang w:val="en-US"/>
                        </w:rPr>
                        <w:t>Leave communication settings as is</w:t>
                      </w:r>
                    </w:p>
                    <w:p w:rsidRPr="00CE01D1" w:rsidR="00CE01D1" w:rsidRDefault="007D64B2" w14:paraId="42A49873" w14:textId="4A605CE1">
                      <w:pPr>
                        <w:rPr>
                          <w:lang w:val="en-US"/>
                        </w:rPr>
                      </w:pPr>
                      <w:r w:rsidRPr="007D64B2">
                        <w:rPr>
                          <w:lang w:val="en-US"/>
                        </w:rPr>
                        <w:drawing>
                          <wp:inline distT="0" distB="0" distL="0" distR="0" wp14:anchorId="6DD7F901" wp14:editId="70C96729">
                            <wp:extent cx="2336405" cy="1386124"/>
                            <wp:effectExtent l="0" t="0" r="635" b="0"/>
                            <wp:docPr id="5" name="Picture 5" descr="Graphical user interface, application, Team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Graphical user interface, application, Teams&#10;&#10;Description automatically generated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54871" cy="13970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72FBD2" wp14:editId="5C55525C">
                <wp:simplePos x="0" y="0"/>
                <wp:positionH relativeFrom="column">
                  <wp:posOffset>5368290</wp:posOffset>
                </wp:positionH>
                <wp:positionV relativeFrom="paragraph">
                  <wp:posOffset>81022</wp:posOffset>
                </wp:positionV>
                <wp:extent cx="3250477" cy="534155"/>
                <wp:effectExtent l="0" t="0" r="13970" b="1206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0477" cy="534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A18DEA" w14:textId="72B2F6B2" w:rsidR="007D64B2" w:rsidRPr="007D64B2" w:rsidRDefault="007D64B2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7D64B2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Insert the name and contact details for the candidate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6" style="position:absolute;margin-left:422.7pt;margin-top:6.4pt;width:255.95pt;height:42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" w14:anchorId="5872FBD2">
                <v:textbox>
                  <w:txbxContent>
                    <w:p w:rsidRPr="007D64B2" w:rsidR="007D64B2" w:rsidRDefault="007D64B2" w14:paraId="54A18DEA" w14:textId="72B2F6B2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7D64B2">
                        <w:rPr>
                          <w:b/>
                          <w:bCs/>
                          <w:color w:val="FF0000"/>
                          <w:lang w:val="en-US"/>
                        </w:rPr>
                        <w:t>Insert the name and contact details for the candidate</w:t>
                      </w:r>
                    </w:p>
                  </w:txbxContent>
                </v:textbox>
              </v:shape>
            </w:pict>
          </mc:Fallback>
        </mc:AlternateContent>
      </w:r>
      <w:r w:rsidR="00CE01D1" w:rsidRPr="00CE01D1">
        <w:rPr>
          <w:noProof/>
        </w:rPr>
        <w:drawing>
          <wp:inline distT="0" distB="0" distL="0" distR="0" wp14:anchorId="0F21F5E5" wp14:editId="20BD6ADB">
            <wp:extent cx="5029138" cy="4876674"/>
            <wp:effectExtent l="0" t="0" r="635" b="635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31181" cy="487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3EFFE" w14:textId="5094E2AD" w:rsidR="00CE01D1" w:rsidRDefault="00CE01D1"/>
    <w:p w14:paraId="486AD01A" w14:textId="15EB08D1" w:rsidR="00CE01D1" w:rsidRDefault="00CE01D1"/>
    <w:sectPr w:rsidR="00CE01D1" w:rsidSect="00CE01D1">
      <w:pgSz w:w="16820" w:h="11900" w:orient="landscape"/>
      <w:pgMar w:top="1440" w:right="1440" w:bottom="67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14D15"/>
    <w:multiLevelType w:val="hybridMultilevel"/>
    <w:tmpl w:val="2314225E"/>
    <w:lvl w:ilvl="0" w:tplc="10CCC1EC">
      <w:start w:val="2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262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D1"/>
    <w:rsid w:val="0002417A"/>
    <w:rsid w:val="0005528A"/>
    <w:rsid w:val="0034653D"/>
    <w:rsid w:val="004A5F80"/>
    <w:rsid w:val="00503F31"/>
    <w:rsid w:val="005C5201"/>
    <w:rsid w:val="00685BB7"/>
    <w:rsid w:val="007D64B2"/>
    <w:rsid w:val="008D5548"/>
    <w:rsid w:val="00912DF3"/>
    <w:rsid w:val="00A76975"/>
    <w:rsid w:val="00A946A4"/>
    <w:rsid w:val="00AA0A99"/>
    <w:rsid w:val="00AC4395"/>
    <w:rsid w:val="00CE01D1"/>
    <w:rsid w:val="00DD5A26"/>
    <w:rsid w:val="00FB0814"/>
    <w:rsid w:val="12D30B80"/>
    <w:rsid w:val="181BBD2A"/>
    <w:rsid w:val="2D1B8069"/>
    <w:rsid w:val="2D8183D1"/>
    <w:rsid w:val="2E1AA71A"/>
    <w:rsid w:val="32233ED3"/>
    <w:rsid w:val="41930B48"/>
    <w:rsid w:val="441F4A6B"/>
    <w:rsid w:val="4CBADF79"/>
    <w:rsid w:val="5B57FEDE"/>
    <w:rsid w:val="5DC4C636"/>
    <w:rsid w:val="6349E866"/>
    <w:rsid w:val="74DD319B"/>
    <w:rsid w:val="7C440292"/>
    <w:rsid w:val="7DEBC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96B72"/>
  <w14:defaultImageDpi w14:val="32767"/>
  <w15:chartTrackingRefBased/>
  <w15:docId w15:val="{65E0907F-B57A-AB46-BA72-A1DDEE2C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e48547-8fd9-4a2e-8f67-9924444a2234">
      <Terms xmlns="http://schemas.microsoft.com/office/infopath/2007/PartnerControls"/>
    </lcf76f155ced4ddcb4097134ff3c332f>
    <TaxCatchAll xmlns="2238c251-39c0-4208-9265-b9b8a047d2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6BB8C18E6B2C41A8FC126DC0C2146D" ma:contentTypeVersion="16" ma:contentTypeDescription="Create a new document." ma:contentTypeScope="" ma:versionID="8bf48f39a39f24af030bd55028362a18">
  <xsd:schema xmlns:xsd="http://www.w3.org/2001/XMLSchema" xmlns:xs="http://www.w3.org/2001/XMLSchema" xmlns:p="http://schemas.microsoft.com/office/2006/metadata/properties" xmlns:ns2="b1e48547-8fd9-4a2e-8f67-9924444a2234" xmlns:ns3="eecbc0cc-e722-4565-b60f-51863dd26500" xmlns:ns4="2238c251-39c0-4208-9265-b9b8a047d2f9" targetNamespace="http://schemas.microsoft.com/office/2006/metadata/properties" ma:root="true" ma:fieldsID="83a14d02887765cf008c57af31f2a333" ns2:_="" ns3:_="" ns4:_="">
    <xsd:import namespace="b1e48547-8fd9-4a2e-8f67-9924444a2234"/>
    <xsd:import namespace="eecbc0cc-e722-4565-b60f-51863dd26500"/>
    <xsd:import namespace="2238c251-39c0-4208-9265-b9b8a047d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48547-8fd9-4a2e-8f67-9924444a22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4b91519-3b94-4547-be81-48bb9a5ed3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bc0cc-e722-4565-b60f-51863dd265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8c251-39c0-4208-9265-b9b8a047d2f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ebd6b08-df0a-47c1-b925-c87f8528293e}" ma:internalName="TaxCatchAll" ma:showField="CatchAllData" ma:web="2238c251-39c0-4208-9265-b9b8a047d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9AFC5A-6B29-4E03-9E12-D95554DBA5C8}">
  <ds:schemaRefs>
    <ds:schemaRef ds:uri="http://schemas.microsoft.com/office/2006/metadata/properties"/>
    <ds:schemaRef ds:uri="http://schemas.microsoft.com/office/infopath/2007/PartnerControls"/>
    <ds:schemaRef ds:uri="b1e48547-8fd9-4a2e-8f67-9924444a2234"/>
    <ds:schemaRef ds:uri="2238c251-39c0-4208-9265-b9b8a047d2f9"/>
  </ds:schemaRefs>
</ds:datastoreItem>
</file>

<file path=customXml/itemProps2.xml><?xml version="1.0" encoding="utf-8"?>
<ds:datastoreItem xmlns:ds="http://schemas.openxmlformats.org/officeDocument/2006/customXml" ds:itemID="{4DC05D4B-9CC5-40CA-ADF6-8B26CCFEE5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875E2E-FC88-45E0-8346-1105BC1C0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48547-8fd9-4a2e-8f67-9924444a2234"/>
    <ds:schemaRef ds:uri="eecbc0cc-e722-4565-b60f-51863dd26500"/>
    <ds:schemaRef ds:uri="2238c251-39c0-4208-9265-b9b8a047d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Sue-Lyn Norrie</dc:creator>
  <cp:keywords/>
  <dc:description/>
  <cp:lastModifiedBy>Michelle Battersby</cp:lastModifiedBy>
  <cp:revision>2</cp:revision>
  <dcterms:created xsi:type="dcterms:W3CDTF">2022-10-21T03:26:00Z</dcterms:created>
  <dcterms:modified xsi:type="dcterms:W3CDTF">2022-10-21T03:26:00Z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0x010100466BB8C18E6B2C41A8FC126DC0C2146D</vt:lpwstr>
  </property>
  <property fmtid="{D5CDD505-2E9C-101B-9397-08002B2CF9AE}" pid="3" name="MediaServiceImageTags">
    <vt:lpwstr/>
  </property>
</Properties>
</file>